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A16C" w14:textId="751D725F" w:rsidR="004772BB" w:rsidRPr="00C03B08" w:rsidRDefault="00C03B08">
      <w:pPr>
        <w:rPr>
          <w:lang w:val="ru-RU"/>
        </w:rPr>
      </w:pPr>
      <w:hyperlink r:id="rId4" w:history="1">
        <w:r w:rsidRPr="009D1FE8">
          <w:rPr>
            <w:rStyle w:val="a3"/>
          </w:rPr>
          <w:t>http://irrd.kz/sites/irrd.kz/uploads/docs/2024/04/recs_sch.pdf</w:t>
        </w:r>
      </w:hyperlink>
      <w:r>
        <w:rPr>
          <w:lang w:val="ru-RU"/>
        </w:rPr>
        <w:t xml:space="preserve"> предшкольная подготовка</w:t>
      </w:r>
    </w:p>
    <w:p w14:paraId="0EC12DF7" w14:textId="03E724C5" w:rsidR="00C03B08" w:rsidRDefault="00C03B08">
      <w:pPr>
        <w:rPr>
          <w:lang w:val="ru-RU"/>
        </w:rPr>
      </w:pPr>
      <w:hyperlink r:id="rId5" w:history="1">
        <w:r w:rsidRPr="009D1FE8">
          <w:rPr>
            <w:rStyle w:val="a3"/>
            <w:lang w:val="ru-RU"/>
          </w:rPr>
          <w:t>http://irrd.kz/page/read/Logoped.html</w:t>
        </w:r>
      </w:hyperlink>
      <w:r>
        <w:rPr>
          <w:lang w:val="ru-RU"/>
        </w:rPr>
        <w:t xml:space="preserve">   логопед </w:t>
      </w:r>
    </w:p>
    <w:p w14:paraId="62923A45" w14:textId="79675759" w:rsidR="00C03B08" w:rsidRDefault="00C03B08">
      <w:pPr>
        <w:rPr>
          <w:lang w:val="ru-RU"/>
        </w:rPr>
      </w:pPr>
      <w:hyperlink r:id="rId6" w:history="1">
        <w:r w:rsidRPr="009D1FE8">
          <w:rPr>
            <w:rStyle w:val="a3"/>
            <w:lang w:val="ru-RU"/>
          </w:rPr>
          <w:t>http://irrd.kz/page/read/Psiholog.html</w:t>
        </w:r>
      </w:hyperlink>
      <w:r>
        <w:rPr>
          <w:lang w:val="ru-RU"/>
        </w:rPr>
        <w:t xml:space="preserve">  психолог</w:t>
      </w:r>
    </w:p>
    <w:p w14:paraId="5C66B174" w14:textId="4D0410DE" w:rsidR="00C03B08" w:rsidRDefault="00C03B08">
      <w:pPr>
        <w:rPr>
          <w:lang w:val="ru-RU"/>
        </w:rPr>
      </w:pPr>
      <w:hyperlink r:id="rId7" w:history="1">
        <w:r w:rsidRPr="009D1FE8">
          <w:rPr>
            <w:rStyle w:val="a3"/>
            <w:lang w:val="ru-RU"/>
          </w:rPr>
          <w:t>http://irrd.kz/page/read/Psiholog.html</w:t>
        </w:r>
      </w:hyperlink>
      <w:r>
        <w:rPr>
          <w:lang w:val="ru-RU"/>
        </w:rPr>
        <w:t xml:space="preserve"> 1000 развивающих игр</w:t>
      </w:r>
    </w:p>
    <w:p w14:paraId="3CB3B34E" w14:textId="5A113749" w:rsidR="00C03B08" w:rsidRDefault="00C03B08">
      <w:pPr>
        <w:rPr>
          <w:lang w:val="ru-RU"/>
        </w:rPr>
      </w:pPr>
      <w:hyperlink r:id="rId8" w:history="1">
        <w:r w:rsidRPr="009D1FE8">
          <w:rPr>
            <w:rStyle w:val="a3"/>
            <w:lang w:val="ru-RU"/>
          </w:rPr>
          <w:t>http://irrd.kz/page/read/Konsultacii_20240422122822.html</w:t>
        </w:r>
      </w:hyperlink>
      <w:r>
        <w:rPr>
          <w:lang w:val="ru-RU"/>
        </w:rPr>
        <w:t xml:space="preserve"> консультации</w:t>
      </w:r>
    </w:p>
    <w:p w14:paraId="7518BB35" w14:textId="77777777" w:rsidR="00C03B08" w:rsidRPr="00C03B08" w:rsidRDefault="00C03B08">
      <w:pPr>
        <w:rPr>
          <w:lang w:val="ru-RU"/>
        </w:rPr>
      </w:pPr>
    </w:p>
    <w:sectPr w:rsidR="00C03B08" w:rsidRPr="00C0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F3"/>
    <w:rsid w:val="00456AF3"/>
    <w:rsid w:val="004772BB"/>
    <w:rsid w:val="005402DD"/>
    <w:rsid w:val="00796FEE"/>
    <w:rsid w:val="008A724F"/>
    <w:rsid w:val="00BE130E"/>
    <w:rsid w:val="00C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9535"/>
  <w15:chartTrackingRefBased/>
  <w15:docId w15:val="{0A68C09D-036E-484C-ADF7-E1C0AEF8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B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3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rd.kz/page/read/Konsultacii_2024042212282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rrd.kz/page/read/Psiholo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rd.kz/page/read/Psiholog.html" TargetMode="External"/><Relationship Id="rId5" Type="http://schemas.openxmlformats.org/officeDocument/2006/relationships/hyperlink" Target="http://irrd.kz/page/read/Logoped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rrd.kz/sites/irrd.kz/uploads/docs/2024/04/recs_sch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Мажитов</dc:creator>
  <cp:keywords/>
  <dc:description/>
  <cp:lastModifiedBy>Дамир Мажитов</cp:lastModifiedBy>
  <cp:revision>2</cp:revision>
  <dcterms:created xsi:type="dcterms:W3CDTF">2025-01-08T11:28:00Z</dcterms:created>
  <dcterms:modified xsi:type="dcterms:W3CDTF">2025-01-08T11:28:00Z</dcterms:modified>
</cp:coreProperties>
</file>