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410C" w14:textId="77777777" w:rsidR="006149FC" w:rsidRPr="00271984" w:rsidRDefault="0053301A" w:rsidP="00271984">
      <w:pPr>
        <w:pStyle w:val="p1"/>
        <w:jc w:val="right"/>
        <w:divId w:val="220480197"/>
        <w:rPr>
          <w:rFonts w:ascii="Times New Roman" w:hAnsi="Times New Roman"/>
          <w:sz w:val="24"/>
          <w:szCs w:val="24"/>
        </w:rPr>
      </w:pPr>
      <w:r w:rsidRPr="0053301A">
        <w:rPr>
          <w:rFonts w:ascii="Arial" w:eastAsia="Times New Roman" w:hAnsi="Arial" w:cs="Arial"/>
          <w:color w:val="333333"/>
          <w:sz w:val="30"/>
          <w:szCs w:val="30"/>
        </w:rPr>
        <w:t> </w:t>
      </w:r>
      <w:r w:rsidR="006149FC" w:rsidRPr="00271984">
        <w:rPr>
          <w:rStyle w:val="s1"/>
          <w:rFonts w:ascii="Times New Roman" w:hAnsi="Times New Roman"/>
          <w:sz w:val="24"/>
          <w:szCs w:val="24"/>
        </w:rPr>
        <w:t>Бекітемін</w:t>
      </w:r>
    </w:p>
    <w:p w14:paraId="3E725388" w14:textId="77777777" w:rsidR="006149FC" w:rsidRPr="00271984" w:rsidRDefault="006149FC" w:rsidP="00271984">
      <w:pPr>
        <w:pStyle w:val="p1"/>
        <w:jc w:val="right"/>
        <w:divId w:val="220480197"/>
        <w:rPr>
          <w:rFonts w:ascii="Times New Roman" w:hAnsi="Times New Roman"/>
          <w:sz w:val="24"/>
          <w:szCs w:val="24"/>
        </w:rPr>
      </w:pPr>
      <w:r w:rsidRPr="00271984">
        <w:rPr>
          <w:rStyle w:val="s1"/>
          <w:rFonts w:ascii="Times New Roman" w:hAnsi="Times New Roman"/>
          <w:sz w:val="24"/>
          <w:szCs w:val="24"/>
        </w:rPr>
        <w:t>Утверждаю</w:t>
      </w:r>
    </w:p>
    <w:p w14:paraId="42FB7102" w14:textId="77777777" w:rsidR="006149FC" w:rsidRPr="00271984" w:rsidRDefault="006149FC" w:rsidP="00271984">
      <w:pPr>
        <w:pStyle w:val="p1"/>
        <w:jc w:val="right"/>
        <w:divId w:val="220480197"/>
        <w:rPr>
          <w:rFonts w:ascii="Times New Roman" w:hAnsi="Times New Roman"/>
          <w:sz w:val="24"/>
          <w:szCs w:val="24"/>
        </w:rPr>
      </w:pPr>
      <w:r w:rsidRPr="00271984">
        <w:rPr>
          <w:rStyle w:val="s1"/>
          <w:rFonts w:ascii="Times New Roman" w:hAnsi="Times New Roman"/>
          <w:sz w:val="24"/>
          <w:szCs w:val="24"/>
        </w:rPr>
        <w:t xml:space="preserve">КГУ </w:t>
      </w:r>
      <w:proofErr w:type="gramStart"/>
      <w:r w:rsidRPr="00271984">
        <w:rPr>
          <w:rStyle w:val="s1"/>
          <w:rFonts w:ascii="Times New Roman" w:hAnsi="Times New Roman"/>
          <w:sz w:val="24"/>
          <w:szCs w:val="24"/>
        </w:rPr>
        <w:t>« ОШ</w:t>
      </w:r>
      <w:proofErr w:type="gramEnd"/>
      <w:r w:rsidRPr="00271984">
        <w:rPr>
          <w:rStyle w:val="s1"/>
          <w:rFonts w:ascii="Times New Roman" w:hAnsi="Times New Roman"/>
          <w:sz w:val="24"/>
          <w:szCs w:val="24"/>
        </w:rPr>
        <w:t xml:space="preserve"> села Бауманское»</w:t>
      </w:r>
    </w:p>
    <w:p w14:paraId="432B2315" w14:textId="77777777" w:rsidR="006149FC" w:rsidRPr="00271984" w:rsidRDefault="006149FC" w:rsidP="00271984">
      <w:pPr>
        <w:pStyle w:val="p1"/>
        <w:jc w:val="right"/>
        <w:divId w:val="220480197"/>
        <w:rPr>
          <w:rFonts w:ascii="Times New Roman" w:hAnsi="Times New Roman"/>
          <w:sz w:val="24"/>
          <w:szCs w:val="24"/>
        </w:rPr>
      </w:pPr>
      <w:r w:rsidRPr="00271984">
        <w:rPr>
          <w:rStyle w:val="s1"/>
          <w:rFonts w:ascii="Times New Roman" w:hAnsi="Times New Roman"/>
          <w:sz w:val="24"/>
          <w:szCs w:val="24"/>
        </w:rPr>
        <w:t>Директор школы:</w:t>
      </w:r>
    </w:p>
    <w:p w14:paraId="68EDAFCC" w14:textId="77777777" w:rsidR="006149FC" w:rsidRPr="00271984" w:rsidRDefault="006149FC" w:rsidP="00271984">
      <w:pPr>
        <w:pStyle w:val="p1"/>
        <w:jc w:val="right"/>
        <w:divId w:val="220480197"/>
        <w:rPr>
          <w:rFonts w:ascii="Times New Roman" w:hAnsi="Times New Roman"/>
          <w:sz w:val="24"/>
          <w:szCs w:val="24"/>
        </w:rPr>
      </w:pPr>
      <w:r w:rsidRPr="00271984">
        <w:rPr>
          <w:rStyle w:val="s1"/>
          <w:rFonts w:ascii="Times New Roman" w:hAnsi="Times New Roman"/>
          <w:sz w:val="24"/>
          <w:szCs w:val="24"/>
        </w:rPr>
        <w:t>Енсебаева А</w:t>
      </w:r>
    </w:p>
    <w:p w14:paraId="4E8D6D9D" w14:textId="017E16C8" w:rsidR="0053301A" w:rsidRPr="00271984" w:rsidRDefault="0053301A" w:rsidP="00271984">
      <w:pPr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</w:p>
    <w:p w14:paraId="05271B18" w14:textId="77777777" w:rsidR="006149FC" w:rsidRDefault="006149FC" w:rsidP="0053301A">
      <w:pPr>
        <w:rPr>
          <w:rFonts w:ascii="Arial" w:eastAsia="Times New Roman" w:hAnsi="Arial" w:cs="Arial"/>
          <w:color w:val="333333"/>
          <w:kern w:val="0"/>
          <w:sz w:val="30"/>
          <w:szCs w:val="30"/>
          <w:lang w:val="ru-RU"/>
          <w14:ligatures w14:val="none"/>
        </w:rPr>
      </w:pPr>
    </w:p>
    <w:p w14:paraId="68E5B61D" w14:textId="77777777" w:rsidR="006149FC" w:rsidRPr="0053301A" w:rsidRDefault="006149FC" w:rsidP="0053301A">
      <w:pP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6A00D31A" w14:textId="77777777" w:rsidR="00E81D3B" w:rsidRDefault="0053301A" w:rsidP="00F433F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301A">
        <w:rPr>
          <w:rFonts w:ascii="Arial" w:eastAsia="Times New Roman" w:hAnsi="Arial" w:cs="Arial"/>
          <w:color w:val="333333"/>
          <w:kern w:val="0"/>
          <w:sz w:val="30"/>
          <w:szCs w:val="30"/>
          <w14:ligatures w14:val="none"/>
        </w:rPr>
        <w:t> </w:t>
      </w:r>
      <w:r w:rsidR="00E81D3B" w:rsidRPr="004C09B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Распорядок дня </w:t>
      </w:r>
    </w:p>
    <w:p w14:paraId="4C9202FA" w14:textId="1B3B4815" w:rsidR="00E81D3B" w:rsidRPr="00E81D3B" w:rsidRDefault="00E81D3B" w:rsidP="00F433F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Предшкола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</w:t>
      </w:r>
    </w:p>
    <w:p w14:paraId="31D0FAB9" w14:textId="6C372470" w:rsidR="00E81D3B" w:rsidRDefault="00E81D3B" w:rsidP="00F433F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202</w:t>
      </w:r>
      <w:r w:rsidR="007D594A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7D594A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</w:t>
      </w:r>
    </w:p>
    <w:p w14:paraId="22B2FAC7" w14:textId="4F99D68C" w:rsidR="0053301A" w:rsidRPr="0053301A" w:rsidRDefault="0053301A" w:rsidP="007D594A">
      <w:pP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</w:p>
    <w:tbl>
      <w:tblPr>
        <w:tblStyle w:val="a8"/>
        <w:tblpPr w:leftFromText="180" w:rightFromText="180" w:vertAnchor="text" w:horzAnchor="margin" w:tblpXSpec="center" w:tblpY="149"/>
        <w:tblW w:w="0" w:type="auto"/>
        <w:tblLook w:val="04A0" w:firstRow="1" w:lastRow="0" w:firstColumn="1" w:lastColumn="0" w:noHBand="0" w:noVBand="1"/>
      </w:tblPr>
      <w:tblGrid>
        <w:gridCol w:w="4017"/>
        <w:gridCol w:w="4017"/>
      </w:tblGrid>
      <w:tr w:rsidR="00AB2CD5" w14:paraId="7D6562BC" w14:textId="77777777" w:rsidTr="00AB2CD5">
        <w:trPr>
          <w:trHeight w:val="325"/>
        </w:trPr>
        <w:tc>
          <w:tcPr>
            <w:tcW w:w="4017" w:type="dxa"/>
          </w:tcPr>
          <w:p w14:paraId="2F539A80" w14:textId="77777777" w:rsidR="00AB2CD5" w:rsidRPr="005E266D" w:rsidRDefault="00AB2CD5" w:rsidP="00AB2C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Элементы режима </w:t>
            </w:r>
          </w:p>
        </w:tc>
        <w:tc>
          <w:tcPr>
            <w:tcW w:w="4017" w:type="dxa"/>
          </w:tcPr>
          <w:p w14:paraId="355AF492" w14:textId="58A968FC" w:rsidR="00AB2CD5" w:rsidRPr="005E266D" w:rsidRDefault="007D594A" w:rsidP="00AB2C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AB2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(часы и минуты) </w:t>
            </w:r>
          </w:p>
        </w:tc>
      </w:tr>
      <w:tr w:rsidR="00AB2CD5" w14:paraId="3A61D3D7" w14:textId="77777777" w:rsidTr="00AB2CD5">
        <w:trPr>
          <w:trHeight w:val="1012"/>
        </w:trPr>
        <w:tc>
          <w:tcPr>
            <w:tcW w:w="4017" w:type="dxa"/>
          </w:tcPr>
          <w:p w14:paraId="3589B8C0" w14:textId="77777777" w:rsidR="00AB2CD5" w:rsidRPr="00117624" w:rsidRDefault="00AB2CD5" w:rsidP="00AB2CD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«Здравствуйте, дети!»</w:t>
            </w:r>
          </w:p>
          <w:p w14:paraId="7F8175F0" w14:textId="77777777" w:rsidR="00AB2CD5" w:rsidRPr="005E266D" w:rsidRDefault="00AB2CD5" w:rsidP="00AB2C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624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  <w:lang w:val="ru-RU"/>
              </w:rPr>
              <w:t>Прием детей, беседа с родителями. Разминка</w:t>
            </w:r>
          </w:p>
        </w:tc>
        <w:tc>
          <w:tcPr>
            <w:tcW w:w="4017" w:type="dxa"/>
          </w:tcPr>
          <w:p w14:paraId="24967060" w14:textId="77777777" w:rsidR="00AB2CD5" w:rsidRPr="00301B3E" w:rsidRDefault="00AB2CD5" w:rsidP="00AB2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13:30-13:50</w:t>
            </w:r>
          </w:p>
        </w:tc>
      </w:tr>
      <w:tr w:rsidR="00AB2CD5" w14:paraId="62E2CFDB" w14:textId="77777777" w:rsidTr="00AB2CD5">
        <w:trPr>
          <w:trHeight w:val="1156"/>
        </w:trPr>
        <w:tc>
          <w:tcPr>
            <w:tcW w:w="4017" w:type="dxa"/>
          </w:tcPr>
          <w:p w14:paraId="5608A516" w14:textId="77777777" w:rsidR="00AB2CD5" w:rsidRDefault="00AB2CD5" w:rsidP="00AB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0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4017" w:type="dxa"/>
          </w:tcPr>
          <w:p w14:paraId="24B22FDC" w14:textId="77777777" w:rsidR="00AB2CD5" w:rsidRPr="00672444" w:rsidRDefault="00AB2CD5" w:rsidP="00AB2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13:50-14:00</w:t>
            </w:r>
          </w:p>
        </w:tc>
      </w:tr>
      <w:tr w:rsidR="00AB2CD5" w14:paraId="1FE1A2D7" w14:textId="77777777" w:rsidTr="00AB2CD5">
        <w:trPr>
          <w:trHeight w:val="1881"/>
        </w:trPr>
        <w:tc>
          <w:tcPr>
            <w:tcW w:w="4017" w:type="dxa"/>
          </w:tcPr>
          <w:p w14:paraId="324CE298" w14:textId="77777777" w:rsidR="00AB2CD5" w:rsidRDefault="00AB2CD5" w:rsidP="00AB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0A1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017" w:type="dxa"/>
          </w:tcPr>
          <w:p w14:paraId="4A9DB97C" w14:textId="77777777" w:rsidR="00AB2CD5" w:rsidRPr="00007EF9" w:rsidRDefault="00AB2CD5" w:rsidP="00AB2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14:00-15:30</w:t>
            </w:r>
          </w:p>
        </w:tc>
      </w:tr>
      <w:tr w:rsidR="00AB2CD5" w14:paraId="6BD0F740" w14:textId="77777777" w:rsidTr="00AB2CD5">
        <w:trPr>
          <w:trHeight w:val="1989"/>
        </w:trPr>
        <w:tc>
          <w:tcPr>
            <w:tcW w:w="4017" w:type="dxa"/>
          </w:tcPr>
          <w:p w14:paraId="2E30CEF3" w14:textId="77777777" w:rsidR="00AB2CD5" w:rsidRPr="00117624" w:rsidRDefault="00AB2CD5" w:rsidP="00AB2CD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одготовка к прогулке. Прогулка.</w:t>
            </w:r>
          </w:p>
          <w:p w14:paraId="218006A3" w14:textId="77777777" w:rsidR="00AB2CD5" w:rsidRPr="00117624" w:rsidRDefault="00AB2CD5" w:rsidP="00AB2CD5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Ознакомление с природой, игры.</w:t>
            </w:r>
          </w:p>
          <w:p w14:paraId="478B6432" w14:textId="77777777" w:rsidR="00AB2CD5" w:rsidRPr="00117624" w:rsidRDefault="00AB2CD5" w:rsidP="00AB2CD5">
            <w:pPr>
              <w:pStyle w:val="p1"/>
              <w:rPr>
                <w:rStyle w:val="s1"/>
                <w:rFonts w:ascii="Times New Roman" w:hAnsi="Times New Roman"/>
                <w:sz w:val="24"/>
                <w:szCs w:val="24"/>
                <w:lang w:val="ru-RU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  <w:p w14:paraId="498FA8DB" w14:textId="77777777" w:rsidR="00AB2CD5" w:rsidRDefault="00AB2CD5" w:rsidP="00AB2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  <w:lang w:val="ru-RU"/>
              </w:rPr>
              <w:t>Гигиенические процедур</w:t>
            </w:r>
            <w:r>
              <w:rPr>
                <w:rStyle w:val="s1"/>
                <w:rFonts w:ascii="Times New Roman" w:hAnsi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4017" w:type="dxa"/>
          </w:tcPr>
          <w:p w14:paraId="274DB978" w14:textId="77777777" w:rsidR="00AB2CD5" w:rsidRPr="00E038DA" w:rsidRDefault="00AB2CD5" w:rsidP="00AB2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15:30-16:00</w:t>
            </w:r>
          </w:p>
        </w:tc>
      </w:tr>
      <w:tr w:rsidR="00AB2CD5" w14:paraId="4295F3DC" w14:textId="77777777" w:rsidTr="00AB2CD5">
        <w:trPr>
          <w:trHeight w:val="975"/>
        </w:trPr>
        <w:tc>
          <w:tcPr>
            <w:tcW w:w="4017" w:type="dxa"/>
          </w:tcPr>
          <w:p w14:paraId="4AAA371A" w14:textId="77777777" w:rsidR="00AB2CD5" w:rsidRPr="002B0606" w:rsidRDefault="00AB2CD5" w:rsidP="00AB2C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Свободные игры, беседа с родителями. Уход детей домой. </w:t>
            </w:r>
          </w:p>
        </w:tc>
        <w:tc>
          <w:tcPr>
            <w:tcW w:w="4017" w:type="dxa"/>
          </w:tcPr>
          <w:p w14:paraId="7F10CD03" w14:textId="77777777" w:rsidR="00AB2CD5" w:rsidRPr="00E038DA" w:rsidRDefault="00AB2CD5" w:rsidP="00AB2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</w:t>
            </w:r>
          </w:p>
        </w:tc>
      </w:tr>
    </w:tbl>
    <w:p w14:paraId="474B567F" w14:textId="77777777" w:rsidR="0053301A" w:rsidRPr="0053301A" w:rsidRDefault="0053301A" w:rsidP="005330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301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 </w:t>
      </w:r>
    </w:p>
    <w:p w14:paraId="03C4F94E" w14:textId="74AD29F4" w:rsidR="004B6328" w:rsidRDefault="004B6328">
      <w:pPr>
        <w:rPr>
          <w:rFonts w:ascii="Times New Roman" w:hAnsi="Times New Roman" w:cs="Times New Roman"/>
          <w:sz w:val="24"/>
          <w:szCs w:val="24"/>
        </w:rPr>
      </w:pPr>
    </w:p>
    <w:p w14:paraId="322F7D56" w14:textId="77777777" w:rsidR="004B6328" w:rsidRDefault="004B6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709148" w14:textId="77777777" w:rsidR="004B6328" w:rsidRPr="00271984" w:rsidRDefault="004B6328" w:rsidP="00F433F1">
      <w:pPr>
        <w:pStyle w:val="p1"/>
        <w:jc w:val="right"/>
        <w:rPr>
          <w:rFonts w:ascii="Times New Roman" w:hAnsi="Times New Roman"/>
          <w:sz w:val="24"/>
          <w:szCs w:val="24"/>
        </w:rPr>
      </w:pPr>
      <w:r w:rsidRPr="00271984">
        <w:rPr>
          <w:rStyle w:val="s1"/>
          <w:rFonts w:ascii="Times New Roman" w:hAnsi="Times New Roman"/>
          <w:sz w:val="24"/>
          <w:szCs w:val="24"/>
        </w:rPr>
        <w:lastRenderedPageBreak/>
        <w:t>Бекітемін</w:t>
      </w:r>
    </w:p>
    <w:p w14:paraId="518249F4" w14:textId="77777777" w:rsidR="004B6328" w:rsidRPr="00271984" w:rsidRDefault="004B6328" w:rsidP="00F433F1">
      <w:pPr>
        <w:pStyle w:val="p1"/>
        <w:jc w:val="right"/>
        <w:rPr>
          <w:rFonts w:ascii="Times New Roman" w:hAnsi="Times New Roman"/>
          <w:sz w:val="24"/>
          <w:szCs w:val="24"/>
        </w:rPr>
      </w:pPr>
      <w:r w:rsidRPr="00271984">
        <w:rPr>
          <w:rStyle w:val="s1"/>
          <w:rFonts w:ascii="Times New Roman" w:hAnsi="Times New Roman"/>
          <w:sz w:val="24"/>
          <w:szCs w:val="24"/>
        </w:rPr>
        <w:t>Утверждаю</w:t>
      </w:r>
    </w:p>
    <w:p w14:paraId="0E5BE478" w14:textId="77777777" w:rsidR="004B6328" w:rsidRPr="00271984" w:rsidRDefault="004B6328" w:rsidP="00F433F1">
      <w:pPr>
        <w:pStyle w:val="p1"/>
        <w:jc w:val="right"/>
        <w:rPr>
          <w:rFonts w:ascii="Times New Roman" w:hAnsi="Times New Roman"/>
          <w:sz w:val="24"/>
          <w:szCs w:val="24"/>
        </w:rPr>
      </w:pPr>
      <w:r w:rsidRPr="00271984">
        <w:rPr>
          <w:rStyle w:val="s1"/>
          <w:rFonts w:ascii="Times New Roman" w:hAnsi="Times New Roman"/>
          <w:sz w:val="24"/>
          <w:szCs w:val="24"/>
        </w:rPr>
        <w:t xml:space="preserve">КГУ </w:t>
      </w:r>
      <w:proofErr w:type="gramStart"/>
      <w:r w:rsidRPr="00271984">
        <w:rPr>
          <w:rStyle w:val="s1"/>
          <w:rFonts w:ascii="Times New Roman" w:hAnsi="Times New Roman"/>
          <w:sz w:val="24"/>
          <w:szCs w:val="24"/>
        </w:rPr>
        <w:t>« ОШ</w:t>
      </w:r>
      <w:proofErr w:type="gramEnd"/>
      <w:r w:rsidRPr="00271984">
        <w:rPr>
          <w:rStyle w:val="s1"/>
          <w:rFonts w:ascii="Times New Roman" w:hAnsi="Times New Roman"/>
          <w:sz w:val="24"/>
          <w:szCs w:val="24"/>
        </w:rPr>
        <w:t xml:space="preserve"> села Бауманское»</w:t>
      </w:r>
    </w:p>
    <w:p w14:paraId="7658865D" w14:textId="77777777" w:rsidR="004B6328" w:rsidRPr="00271984" w:rsidRDefault="004B6328" w:rsidP="00F433F1">
      <w:pPr>
        <w:pStyle w:val="p1"/>
        <w:jc w:val="right"/>
        <w:rPr>
          <w:rFonts w:ascii="Times New Roman" w:hAnsi="Times New Roman"/>
          <w:sz w:val="24"/>
          <w:szCs w:val="24"/>
        </w:rPr>
      </w:pPr>
      <w:r w:rsidRPr="00271984">
        <w:rPr>
          <w:rStyle w:val="s1"/>
          <w:rFonts w:ascii="Times New Roman" w:hAnsi="Times New Roman"/>
          <w:sz w:val="24"/>
          <w:szCs w:val="24"/>
        </w:rPr>
        <w:t>Директор школы:</w:t>
      </w:r>
    </w:p>
    <w:p w14:paraId="3D279585" w14:textId="77777777" w:rsidR="004B6328" w:rsidRPr="00271984" w:rsidRDefault="004B6328" w:rsidP="00F433F1">
      <w:pPr>
        <w:pStyle w:val="p1"/>
        <w:jc w:val="right"/>
        <w:rPr>
          <w:rFonts w:ascii="Times New Roman" w:hAnsi="Times New Roman"/>
          <w:sz w:val="24"/>
          <w:szCs w:val="24"/>
        </w:rPr>
      </w:pPr>
      <w:r w:rsidRPr="00271984">
        <w:rPr>
          <w:rStyle w:val="s1"/>
          <w:rFonts w:ascii="Times New Roman" w:hAnsi="Times New Roman"/>
          <w:sz w:val="24"/>
          <w:szCs w:val="24"/>
        </w:rPr>
        <w:t>Енсебаева А</w:t>
      </w:r>
    </w:p>
    <w:p w14:paraId="329FF332" w14:textId="77777777" w:rsidR="004B6328" w:rsidRPr="00271984" w:rsidRDefault="004B6328" w:rsidP="00F433F1">
      <w:pPr>
        <w:jc w:val="right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ru-RU"/>
          <w14:ligatures w14:val="none"/>
        </w:rPr>
      </w:pPr>
    </w:p>
    <w:p w14:paraId="3D41A3E0" w14:textId="77777777" w:rsidR="004B6328" w:rsidRDefault="004B6328" w:rsidP="00F433F1">
      <w:pPr>
        <w:rPr>
          <w:rFonts w:ascii="Arial" w:eastAsia="Times New Roman" w:hAnsi="Arial" w:cs="Arial"/>
          <w:color w:val="333333"/>
          <w:kern w:val="0"/>
          <w:sz w:val="30"/>
          <w:szCs w:val="30"/>
          <w:lang w:val="ru-RU"/>
          <w14:ligatures w14:val="none"/>
        </w:rPr>
      </w:pPr>
    </w:p>
    <w:p w14:paraId="053245D2" w14:textId="6A8BCE06" w:rsidR="0053301A" w:rsidRDefault="00B76F79" w:rsidP="002148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09B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Распорядок дня </w:t>
      </w:r>
    </w:p>
    <w:p w14:paraId="7AE88F73" w14:textId="09BEB321" w:rsidR="00E95C90" w:rsidRPr="00E95C90" w:rsidRDefault="00E95C90" w:rsidP="0021483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95C90">
        <w:rPr>
          <w:rFonts w:ascii="Times New Roman" w:hAnsi="Times New Roman" w:cs="Times New Roman"/>
          <w:sz w:val="24"/>
          <w:szCs w:val="24"/>
          <w:lang w:val="ru-RU"/>
        </w:rPr>
        <w:t>Разновозрастная группа</w:t>
      </w:r>
    </w:p>
    <w:p w14:paraId="1809D719" w14:textId="10F70ABD" w:rsidR="004D46CC" w:rsidRDefault="004D46CC" w:rsidP="0021483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202</w:t>
      </w:r>
      <w:r w:rsidR="007D594A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7D594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0019D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</w:t>
      </w:r>
    </w:p>
    <w:p w14:paraId="6FADAD20" w14:textId="77777777" w:rsidR="00B0019D" w:rsidRDefault="00B0019D" w:rsidP="007D594A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8"/>
        <w:tblW w:w="7910" w:type="dxa"/>
        <w:tblInd w:w="556" w:type="dxa"/>
        <w:tblLook w:val="04A0" w:firstRow="1" w:lastRow="0" w:firstColumn="1" w:lastColumn="0" w:noHBand="0" w:noVBand="1"/>
      </w:tblPr>
      <w:tblGrid>
        <w:gridCol w:w="3955"/>
        <w:gridCol w:w="3955"/>
      </w:tblGrid>
      <w:tr w:rsidR="002D3953" w:rsidRPr="00117624" w14:paraId="4D0B478D" w14:textId="77777777" w:rsidTr="00AB2CD5">
        <w:trPr>
          <w:trHeight w:val="551"/>
        </w:trPr>
        <w:tc>
          <w:tcPr>
            <w:tcW w:w="3955" w:type="dxa"/>
          </w:tcPr>
          <w:p w14:paraId="1B5D50A8" w14:textId="77777777" w:rsidR="00F84EA1" w:rsidRPr="00117624" w:rsidRDefault="00F84EA1" w:rsidP="00F84EA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Элементы режима</w:t>
            </w:r>
          </w:p>
          <w:p w14:paraId="3877D8AE" w14:textId="77777777" w:rsidR="002D3953" w:rsidRPr="00117624" w:rsidRDefault="002D3953" w:rsidP="00214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55" w:type="dxa"/>
          </w:tcPr>
          <w:p w14:paraId="68C06619" w14:textId="583949E0" w:rsidR="002D3953" w:rsidRPr="00117624" w:rsidRDefault="00CD3070" w:rsidP="00CD30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624">
              <w:rPr>
                <w:rStyle w:val="s1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117624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Время (часы и минуты)</w:t>
            </w:r>
          </w:p>
        </w:tc>
      </w:tr>
      <w:tr w:rsidR="002D3953" w:rsidRPr="00117624" w14:paraId="4F9AF8AD" w14:textId="77777777" w:rsidTr="00AB2CD5">
        <w:trPr>
          <w:trHeight w:val="582"/>
        </w:trPr>
        <w:tc>
          <w:tcPr>
            <w:tcW w:w="3955" w:type="dxa"/>
          </w:tcPr>
          <w:p w14:paraId="7C16549B" w14:textId="77777777" w:rsidR="006C1996" w:rsidRPr="00117624" w:rsidRDefault="006C1996" w:rsidP="006C1996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«Здравствуйте, дети!»</w:t>
            </w:r>
          </w:p>
          <w:p w14:paraId="44C4BFB1" w14:textId="2E486729" w:rsidR="002D3953" w:rsidRPr="00117624" w:rsidRDefault="006C1996" w:rsidP="00DE38DF">
            <w:pPr>
              <w:pStyle w:val="p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Утренний прием.</w:t>
            </w:r>
          </w:p>
        </w:tc>
        <w:tc>
          <w:tcPr>
            <w:tcW w:w="3955" w:type="dxa"/>
          </w:tcPr>
          <w:p w14:paraId="4AFAD07A" w14:textId="0BE6EDE3" w:rsidR="002D3953" w:rsidRPr="00117624" w:rsidRDefault="00D25D82" w:rsidP="00FD0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8:00-8:30</w:t>
            </w:r>
          </w:p>
        </w:tc>
      </w:tr>
      <w:tr w:rsidR="002D3953" w:rsidRPr="00117624" w14:paraId="62FEF241" w14:textId="77777777" w:rsidTr="00AB2CD5">
        <w:trPr>
          <w:trHeight w:val="1654"/>
        </w:trPr>
        <w:tc>
          <w:tcPr>
            <w:tcW w:w="3955" w:type="dxa"/>
          </w:tcPr>
          <w:p w14:paraId="08E47A86" w14:textId="77777777" w:rsidR="00DE38DF" w:rsidRPr="00117624" w:rsidRDefault="00DE38DF" w:rsidP="00DE38DF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Утренняя гимнастика. Гигиенические </w:t>
            </w:r>
            <w:proofErr w:type="gramStart"/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процедуры..</w:t>
            </w:r>
            <w:proofErr w:type="gramEnd"/>
          </w:p>
          <w:p w14:paraId="0742EF66" w14:textId="334EF138" w:rsidR="002D3953" w:rsidRPr="00117624" w:rsidRDefault="00DE38DF" w:rsidP="00DE38DF">
            <w:pPr>
              <w:pStyle w:val="p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Игры, подготовка к организованной учебной деятельност</w:t>
            </w:r>
            <w:r w:rsidR="00131932" w:rsidRPr="00117624">
              <w:rPr>
                <w:rStyle w:val="s1"/>
                <w:rFonts w:ascii="Times New Roman" w:hAnsi="Times New Roman"/>
                <w:sz w:val="24"/>
                <w:szCs w:val="24"/>
                <w:lang w:val="ru-RU"/>
              </w:rPr>
              <w:t>ь</w:t>
            </w:r>
          </w:p>
        </w:tc>
        <w:tc>
          <w:tcPr>
            <w:tcW w:w="3955" w:type="dxa"/>
          </w:tcPr>
          <w:p w14:paraId="2DE6DAC5" w14:textId="79102DE5" w:rsidR="002D3953" w:rsidRPr="00117624" w:rsidRDefault="00DE38DF" w:rsidP="00FD0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8:30-9:10</w:t>
            </w:r>
          </w:p>
        </w:tc>
      </w:tr>
      <w:tr w:rsidR="00131932" w:rsidRPr="00117624" w14:paraId="61A53A85" w14:textId="77777777" w:rsidTr="00AB2CD5">
        <w:trPr>
          <w:trHeight w:val="827"/>
        </w:trPr>
        <w:tc>
          <w:tcPr>
            <w:tcW w:w="3955" w:type="dxa"/>
          </w:tcPr>
          <w:p w14:paraId="19EBEED2" w14:textId="77777777" w:rsidR="00797532" w:rsidRPr="00117624" w:rsidRDefault="00797532" w:rsidP="00797532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«Учимся, играя!»</w:t>
            </w:r>
          </w:p>
          <w:p w14:paraId="75B06223" w14:textId="256E9826" w:rsidR="00131932" w:rsidRPr="00117624" w:rsidRDefault="00797532" w:rsidP="00DE38DF">
            <w:pPr>
              <w:pStyle w:val="p1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Организованная учебная деятельность.</w:t>
            </w:r>
          </w:p>
        </w:tc>
        <w:tc>
          <w:tcPr>
            <w:tcW w:w="3955" w:type="dxa"/>
          </w:tcPr>
          <w:p w14:paraId="0AB1CA29" w14:textId="53A4EBEF" w:rsidR="00131932" w:rsidRPr="00117624" w:rsidRDefault="00E95C90" w:rsidP="00FD0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9:10-9:40</w:t>
            </w:r>
          </w:p>
        </w:tc>
      </w:tr>
      <w:tr w:rsidR="00131932" w:rsidRPr="00117624" w14:paraId="768F48D7" w14:textId="77777777" w:rsidTr="00AB2CD5">
        <w:trPr>
          <w:trHeight w:val="1961"/>
        </w:trPr>
        <w:tc>
          <w:tcPr>
            <w:tcW w:w="3955" w:type="dxa"/>
          </w:tcPr>
          <w:p w14:paraId="5633567C" w14:textId="77777777" w:rsidR="0075365E" w:rsidRPr="00117624" w:rsidRDefault="0075365E" w:rsidP="0075365E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«Вместе на природу!»</w:t>
            </w:r>
          </w:p>
          <w:p w14:paraId="0A89B116" w14:textId="77777777" w:rsidR="0075365E" w:rsidRPr="00117624" w:rsidRDefault="0075365E" w:rsidP="0075365E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Подготовка к прогулке. Прогулка.</w:t>
            </w:r>
          </w:p>
          <w:p w14:paraId="5F5B4AE5" w14:textId="77777777" w:rsidR="0075365E" w:rsidRPr="00117624" w:rsidRDefault="0075365E" w:rsidP="0075365E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Ознакомление с природой, игры.</w:t>
            </w:r>
          </w:p>
          <w:p w14:paraId="20358C20" w14:textId="77777777" w:rsidR="00131932" w:rsidRPr="00117624" w:rsidRDefault="0075365E" w:rsidP="00DE38DF">
            <w:pPr>
              <w:pStyle w:val="p1"/>
              <w:rPr>
                <w:rStyle w:val="s1"/>
                <w:rFonts w:ascii="Times New Roman" w:hAnsi="Times New Roman"/>
                <w:sz w:val="24"/>
                <w:szCs w:val="24"/>
                <w:lang w:val="ru-RU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  <w:p w14:paraId="6AE737DC" w14:textId="17B2CD8B" w:rsidR="007A0728" w:rsidRPr="00117624" w:rsidRDefault="007A0728" w:rsidP="00DE38DF">
            <w:pPr>
              <w:pStyle w:val="p1"/>
              <w:rPr>
                <w:rStyle w:val="s1"/>
                <w:rFonts w:ascii="Times New Roman" w:hAnsi="Times New Roman"/>
                <w:sz w:val="24"/>
                <w:szCs w:val="24"/>
                <w:lang w:val="ru-RU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  <w:lang w:val="ru-RU"/>
              </w:rPr>
              <w:t xml:space="preserve">Гигиенические процедуры </w:t>
            </w:r>
          </w:p>
        </w:tc>
        <w:tc>
          <w:tcPr>
            <w:tcW w:w="3955" w:type="dxa"/>
          </w:tcPr>
          <w:p w14:paraId="4356DDFF" w14:textId="16F47E61" w:rsidR="00131932" w:rsidRPr="00117624" w:rsidRDefault="007A0728" w:rsidP="00FD0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9:40-10</w:t>
            </w:r>
            <w:r w:rsidR="00864037" w:rsidRPr="0011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:20</w:t>
            </w:r>
          </w:p>
        </w:tc>
      </w:tr>
      <w:tr w:rsidR="00131932" w:rsidRPr="00117624" w14:paraId="564BC79C" w14:textId="77777777" w:rsidTr="00AB2CD5">
        <w:trPr>
          <w:trHeight w:val="1654"/>
        </w:trPr>
        <w:tc>
          <w:tcPr>
            <w:tcW w:w="3955" w:type="dxa"/>
          </w:tcPr>
          <w:p w14:paraId="21266AB7" w14:textId="77777777" w:rsidR="00D1597E" w:rsidRPr="00117624" w:rsidRDefault="00D1597E" w:rsidP="00D1597E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«Ура! Игра!»</w:t>
            </w:r>
          </w:p>
          <w:p w14:paraId="59D8A613" w14:textId="77777777" w:rsidR="00D1597E" w:rsidRPr="00117624" w:rsidRDefault="00D1597E" w:rsidP="00D1597E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С/ролевые игры, творческие и дидактические игры.</w:t>
            </w:r>
          </w:p>
          <w:p w14:paraId="4041BE0B" w14:textId="2069573A" w:rsidR="00131932" w:rsidRPr="00117624" w:rsidRDefault="00D1597E" w:rsidP="00DE38DF">
            <w:pPr>
              <w:pStyle w:val="p1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Гигиенические процедуры.</w:t>
            </w:r>
          </w:p>
        </w:tc>
        <w:tc>
          <w:tcPr>
            <w:tcW w:w="3955" w:type="dxa"/>
          </w:tcPr>
          <w:p w14:paraId="35248D41" w14:textId="779B0C23" w:rsidR="00131932" w:rsidRPr="00117624" w:rsidRDefault="00E52FA9" w:rsidP="00FD0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10:20-</w:t>
            </w:r>
            <w:r w:rsidR="00ED62C9" w:rsidRPr="0011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11:20</w:t>
            </w:r>
          </w:p>
        </w:tc>
      </w:tr>
      <w:tr w:rsidR="00131932" w:rsidRPr="00117624" w14:paraId="32564983" w14:textId="77777777" w:rsidTr="00AB2CD5">
        <w:trPr>
          <w:trHeight w:val="1409"/>
        </w:trPr>
        <w:tc>
          <w:tcPr>
            <w:tcW w:w="3955" w:type="dxa"/>
          </w:tcPr>
          <w:p w14:paraId="30160121" w14:textId="77777777" w:rsidR="00220DB7" w:rsidRPr="00117624" w:rsidRDefault="00220DB7" w:rsidP="00220DB7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До свиданья, детский сад!»</w:t>
            </w:r>
          </w:p>
          <w:p w14:paraId="4F511229" w14:textId="14524A80" w:rsidR="00220DB7" w:rsidRPr="00117624" w:rsidRDefault="00220DB7" w:rsidP="00220DB7">
            <w:pPr>
              <w:pStyle w:val="p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Общение с родителями. Свободные игры.</w:t>
            </w:r>
          </w:p>
          <w:p w14:paraId="7AF1F5F0" w14:textId="5038F70A" w:rsidR="00131932" w:rsidRPr="00117624" w:rsidRDefault="00220DB7" w:rsidP="00DE38DF">
            <w:pPr>
              <w:pStyle w:val="p1"/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117624">
              <w:rPr>
                <w:rStyle w:val="s1"/>
                <w:rFonts w:ascii="Times New Roman" w:hAnsi="Times New Roman"/>
                <w:sz w:val="24"/>
                <w:szCs w:val="24"/>
              </w:rPr>
              <w:t>Уход детей домой.</w:t>
            </w:r>
          </w:p>
        </w:tc>
        <w:tc>
          <w:tcPr>
            <w:tcW w:w="3955" w:type="dxa"/>
          </w:tcPr>
          <w:p w14:paraId="2F74E3DC" w14:textId="64F39BF2" w:rsidR="00131932" w:rsidRPr="00117624" w:rsidRDefault="00220DB7" w:rsidP="00FD0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11:20-</w:t>
            </w:r>
            <w:r w:rsidR="00031D55" w:rsidRPr="0011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12:30</w:t>
            </w:r>
          </w:p>
        </w:tc>
      </w:tr>
    </w:tbl>
    <w:p w14:paraId="4E4B9E19" w14:textId="77777777" w:rsidR="002D3953" w:rsidRPr="002D3953" w:rsidRDefault="002D3953" w:rsidP="0021483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D3953" w:rsidRPr="002D3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A400" w14:textId="77777777" w:rsidR="0073000B" w:rsidRDefault="0073000B" w:rsidP="00271984">
      <w:r>
        <w:separator/>
      </w:r>
    </w:p>
  </w:endnote>
  <w:endnote w:type="continuationSeparator" w:id="0">
    <w:p w14:paraId="69045A2F" w14:textId="77777777" w:rsidR="0073000B" w:rsidRDefault="0073000B" w:rsidP="0027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6D79" w14:textId="77777777" w:rsidR="0073000B" w:rsidRDefault="0073000B" w:rsidP="00271984">
      <w:r>
        <w:separator/>
      </w:r>
    </w:p>
  </w:footnote>
  <w:footnote w:type="continuationSeparator" w:id="0">
    <w:p w14:paraId="4F96101D" w14:textId="77777777" w:rsidR="0073000B" w:rsidRDefault="0073000B" w:rsidP="00271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1A"/>
    <w:rsid w:val="00007EF9"/>
    <w:rsid w:val="00031D55"/>
    <w:rsid w:val="0007262D"/>
    <w:rsid w:val="00082B08"/>
    <w:rsid w:val="0008470E"/>
    <w:rsid w:val="00087055"/>
    <w:rsid w:val="00117624"/>
    <w:rsid w:val="00131932"/>
    <w:rsid w:val="0021483E"/>
    <w:rsid w:val="00220DB7"/>
    <w:rsid w:val="00271984"/>
    <w:rsid w:val="002B0606"/>
    <w:rsid w:val="002D3953"/>
    <w:rsid w:val="00301B3E"/>
    <w:rsid w:val="00481B80"/>
    <w:rsid w:val="004A156D"/>
    <w:rsid w:val="004B6328"/>
    <w:rsid w:val="004C09B2"/>
    <w:rsid w:val="004D38F1"/>
    <w:rsid w:val="004D46CC"/>
    <w:rsid w:val="004F0E4D"/>
    <w:rsid w:val="0053301A"/>
    <w:rsid w:val="00545100"/>
    <w:rsid w:val="005E266D"/>
    <w:rsid w:val="006149FC"/>
    <w:rsid w:val="0066374A"/>
    <w:rsid w:val="00672444"/>
    <w:rsid w:val="006B7516"/>
    <w:rsid w:val="006C1996"/>
    <w:rsid w:val="0073000B"/>
    <w:rsid w:val="0075365E"/>
    <w:rsid w:val="0078339F"/>
    <w:rsid w:val="00797532"/>
    <w:rsid w:val="007A0728"/>
    <w:rsid w:val="007D594A"/>
    <w:rsid w:val="00864037"/>
    <w:rsid w:val="008775F4"/>
    <w:rsid w:val="009F7B46"/>
    <w:rsid w:val="00A2512A"/>
    <w:rsid w:val="00AB2CD5"/>
    <w:rsid w:val="00AD1A62"/>
    <w:rsid w:val="00B0019D"/>
    <w:rsid w:val="00B04FA0"/>
    <w:rsid w:val="00B3414F"/>
    <w:rsid w:val="00B76F79"/>
    <w:rsid w:val="00C14287"/>
    <w:rsid w:val="00C2331E"/>
    <w:rsid w:val="00CD3070"/>
    <w:rsid w:val="00CF1C89"/>
    <w:rsid w:val="00D1597E"/>
    <w:rsid w:val="00D25D82"/>
    <w:rsid w:val="00D52961"/>
    <w:rsid w:val="00D836F4"/>
    <w:rsid w:val="00D8573C"/>
    <w:rsid w:val="00DE38DF"/>
    <w:rsid w:val="00E038DA"/>
    <w:rsid w:val="00E128B0"/>
    <w:rsid w:val="00E52FA9"/>
    <w:rsid w:val="00E81D3B"/>
    <w:rsid w:val="00E900FE"/>
    <w:rsid w:val="00E95C90"/>
    <w:rsid w:val="00EB7DB5"/>
    <w:rsid w:val="00ED62C9"/>
    <w:rsid w:val="00EE6E9A"/>
    <w:rsid w:val="00F1655B"/>
    <w:rsid w:val="00F84EA1"/>
    <w:rsid w:val="00F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214"/>
  <w15:chartTrackingRefBased/>
  <w15:docId w15:val="{FD55868E-3BAA-6F44-AE30-5ED37578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301A"/>
    <w:rPr>
      <w:b/>
      <w:bCs/>
    </w:rPr>
  </w:style>
  <w:style w:type="paragraph" w:customStyle="1" w:styleId="p1">
    <w:name w:val="p1"/>
    <w:basedOn w:val="a"/>
    <w:rsid w:val="006149FC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6149FC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71984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1984"/>
  </w:style>
  <w:style w:type="paragraph" w:styleId="a6">
    <w:name w:val="footer"/>
    <w:basedOn w:val="a"/>
    <w:link w:val="a7"/>
    <w:uiPriority w:val="99"/>
    <w:unhideWhenUsed/>
    <w:rsid w:val="00271984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1984"/>
  </w:style>
  <w:style w:type="table" w:styleId="a8">
    <w:name w:val="Table Grid"/>
    <w:basedOn w:val="a1"/>
    <w:uiPriority w:val="39"/>
    <w:rsid w:val="002D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CD3070"/>
    <w:rPr>
      <w:rFonts w:ascii="Helvetica" w:hAnsi="Helvetica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Абдырахманова Аружан</dc:creator>
  <cp:keywords/>
  <dc:description/>
  <cp:lastModifiedBy>Bobik Anna</cp:lastModifiedBy>
  <cp:revision>3</cp:revision>
  <dcterms:created xsi:type="dcterms:W3CDTF">2024-10-11T10:10:00Z</dcterms:created>
  <dcterms:modified xsi:type="dcterms:W3CDTF">2025-10-16T03:05:00Z</dcterms:modified>
</cp:coreProperties>
</file>